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646DD" w:rsidRDefault="008B75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1828800</wp:posOffset>
                </wp:positionV>
                <wp:extent cx="6858000" cy="80010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B7F" w:rsidRPr="00E8395B" w:rsidRDefault="00B54B7F" w:rsidP="00B54B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E8395B">
                              <w:rPr>
                                <w:b/>
                                <w:sz w:val="32"/>
                                <w:szCs w:val="24"/>
                              </w:rPr>
                              <w:t>ISPN Mentoring Initiative Navigator (IMIN) Program</w:t>
                            </w:r>
                          </w:p>
                          <w:p w:rsidR="00B54B7F" w:rsidRDefault="00B54B7F" w:rsidP="00D65315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8395B">
                              <w:rPr>
                                <w:sz w:val="32"/>
                                <w:szCs w:val="40"/>
                              </w:rPr>
                              <w:t>Mentorship</w:t>
                            </w:r>
                            <w:r w:rsidR="00D0446A" w:rsidRPr="00E8395B">
                              <w:rPr>
                                <w:sz w:val="32"/>
                                <w:szCs w:val="40"/>
                              </w:rPr>
                              <w:t xml:space="preserve"> Application</w:t>
                            </w:r>
                          </w:p>
                          <w:p w:rsidR="00D65315" w:rsidRPr="00D65315" w:rsidRDefault="00D65315" w:rsidP="00D65315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0446A" w:rsidRPr="001E00BD" w:rsidRDefault="00D0446A" w:rsidP="00D0446A">
                            <w:pPr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</w:rPr>
                              <w:t>Name</w:t>
                            </w:r>
                            <w:r w:rsidR="00D65315">
                              <w:rPr>
                                <w:b/>
                              </w:rPr>
                              <w:t xml:space="preserve"> and Credentials</w:t>
                            </w:r>
                            <w:r w:rsidRPr="00D0446A">
                              <w:rPr>
                                <w:b/>
                              </w:rPr>
                              <w:t>:</w:t>
                            </w:r>
                          </w:p>
                          <w:p w:rsidR="00D65315" w:rsidRDefault="00D0446A" w:rsidP="00D0446A">
                            <w:pPr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</w:rPr>
                              <w:t xml:space="preserve">Position/Title: </w:t>
                            </w:r>
                          </w:p>
                          <w:p w:rsidR="00D0446A" w:rsidRPr="001E00BD" w:rsidRDefault="00D0446A" w:rsidP="00D0446A">
                            <w:pPr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</w:rPr>
                              <w:t>Address</w:t>
                            </w:r>
                            <w:r w:rsidR="00D65315">
                              <w:rPr>
                                <w:b/>
                              </w:rPr>
                              <w:t xml:space="preserve"> (physical/mailing)</w:t>
                            </w:r>
                            <w:r w:rsidRPr="00D0446A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1E00BD" w:rsidRDefault="00D65315" w:rsidP="00D044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="00D0446A" w:rsidRPr="00D0446A">
                              <w:rPr>
                                <w:b/>
                              </w:rPr>
                              <w:t>hone number:</w:t>
                            </w:r>
                          </w:p>
                          <w:p w:rsidR="001F4B5C" w:rsidRDefault="001E00BD" w:rsidP="00D044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Email:</w:t>
                            </w:r>
                            <w:r w:rsidR="00D0446A" w:rsidRPr="00D0446A">
                              <w:rPr>
                                <w:b/>
                              </w:rPr>
                              <w:tab/>
                            </w:r>
                          </w:p>
                          <w:p w:rsidR="00D0446A" w:rsidRPr="00D0446A" w:rsidRDefault="00D0446A" w:rsidP="00D0446A">
                            <w:pPr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</w:p>
                          <w:p w:rsidR="00D0446A" w:rsidRPr="001F4B5C" w:rsidRDefault="001F4B5C" w:rsidP="00D044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ISPN m</w:t>
                            </w:r>
                            <w:r w:rsidR="00D0446A" w:rsidRPr="00D0446A">
                              <w:rPr>
                                <w:b/>
                              </w:rPr>
                              <w:t>embership number</w:t>
                            </w:r>
                            <w:r>
                              <w:rPr>
                                <w:b/>
                              </w:rPr>
                              <w:t xml:space="preserve"> and year joined</w:t>
                            </w:r>
                            <w:r w:rsidR="00D0446A" w:rsidRPr="00D0446A">
                              <w:rPr>
                                <w:b/>
                              </w:rPr>
                              <w:t>:</w:t>
                            </w:r>
                          </w:p>
                          <w:p w:rsidR="00D0446A" w:rsidRDefault="001E00BD" w:rsidP="00D653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Are you applying </w:t>
                            </w:r>
                            <w:r w:rsidR="00D65315">
                              <w:rPr>
                                <w:b/>
                              </w:rPr>
                              <w:t>to be a Mentor or Mentee? (P</w:t>
                            </w:r>
                            <w:r w:rsidR="00D0446A" w:rsidRPr="00D0446A">
                              <w:rPr>
                                <w:b/>
                              </w:rPr>
                              <w:t xml:space="preserve">lease circle one)    Mentor       </w:t>
                            </w:r>
                            <w:r w:rsidR="00D0446A" w:rsidRPr="00D0446A">
                              <w:rPr>
                                <w:b/>
                              </w:rPr>
                              <w:tab/>
                            </w:r>
                            <w:r w:rsidR="00D0446A" w:rsidRPr="00D0446A">
                              <w:rPr>
                                <w:b/>
                              </w:rPr>
                              <w:tab/>
                              <w:t xml:space="preserve">Mentee </w:t>
                            </w:r>
                          </w:p>
                          <w:p w:rsidR="00054C0A" w:rsidRPr="00D0446A" w:rsidRDefault="00054C0A" w:rsidP="00D65315">
                            <w:pPr>
                              <w:rPr>
                                <w:b/>
                              </w:rPr>
                            </w:pPr>
                            <w:r w:rsidRPr="00054C0A">
                              <w:rPr>
                                <w:b/>
                              </w:rPr>
                              <w:t xml:space="preserve">Preferred Method of Communication (Please circle one)   Telephone     In person    </w:t>
                            </w:r>
                            <w:r w:rsidR="00F23651">
                              <w:rPr>
                                <w:b/>
                              </w:rPr>
                              <w:t xml:space="preserve"> </w:t>
                            </w:r>
                            <w:r w:rsidRPr="00054C0A">
                              <w:rPr>
                                <w:b/>
                              </w:rPr>
                              <w:t xml:space="preserve"> Email     </w:t>
                            </w:r>
                            <w:r w:rsidR="00F23651">
                              <w:rPr>
                                <w:b/>
                              </w:rPr>
                              <w:t xml:space="preserve">    </w:t>
                            </w:r>
                            <w:r w:rsidRPr="00054C0A">
                              <w:rPr>
                                <w:b/>
                              </w:rPr>
                              <w:t xml:space="preserve">Skype  </w:t>
                            </w:r>
                          </w:p>
                          <w:p w:rsidR="00D0446A" w:rsidRPr="00D0446A" w:rsidRDefault="00D0446A" w:rsidP="00D0446A">
                            <w:pPr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  <w:u w:val="single"/>
                              </w:rPr>
                              <w:t>Professional Interests:</w:t>
                            </w:r>
                            <w:r w:rsidR="001F4B5C">
                              <w:rPr>
                                <w:b/>
                              </w:rPr>
                              <w:t xml:space="preserve">   </w:t>
                            </w:r>
                            <w:r w:rsidR="001E00BD">
                              <w:rPr>
                                <w:b/>
                              </w:rPr>
                              <w:t>(</w:t>
                            </w:r>
                            <w:r w:rsidR="001F4B5C">
                              <w:rPr>
                                <w:b/>
                              </w:rPr>
                              <w:t>circle what applies</w:t>
                            </w:r>
                            <w:r w:rsidR="001E00BD">
                              <w:rPr>
                                <w:b/>
                              </w:rPr>
                              <w:t>)</w:t>
                            </w:r>
                            <w:r w:rsidR="001F4B5C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  <w:u w:val="single"/>
                              </w:rPr>
                              <w:t>Specialty Area:</w:t>
                            </w:r>
                            <w:r w:rsidRPr="00D0446A">
                              <w:rPr>
                                <w:b/>
                              </w:rPr>
                              <w:t xml:space="preserve"> </w:t>
                            </w:r>
                            <w:r w:rsidR="001F4B5C">
                              <w:rPr>
                                <w:b/>
                              </w:rPr>
                              <w:t xml:space="preserve"> </w:t>
                            </w:r>
                            <w:r w:rsidR="001E00BD">
                              <w:rPr>
                                <w:b/>
                              </w:rPr>
                              <w:t>(</w:t>
                            </w:r>
                            <w:r w:rsidR="001F4B5C">
                              <w:rPr>
                                <w:b/>
                              </w:rPr>
                              <w:t>circle what applies</w:t>
                            </w:r>
                            <w:r w:rsidR="001E00BD">
                              <w:rPr>
                                <w:b/>
                              </w:rPr>
                              <w:t>)</w:t>
                            </w:r>
                          </w:p>
                          <w:p w:rsidR="00D0446A" w:rsidRPr="00D0446A" w:rsidRDefault="00D0446A" w:rsidP="00D0446A">
                            <w:pPr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</w:rPr>
                              <w:tab/>
                              <w:t>Clinical practice</w:t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  <w:t>Child/Adolescent</w:t>
                            </w:r>
                          </w:p>
                          <w:p w:rsidR="00D0446A" w:rsidRPr="00D0446A" w:rsidRDefault="00D0446A" w:rsidP="00D65315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</w:rPr>
                              <w:t xml:space="preserve">Education </w:t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  <w:t>Adult/Geriatrics</w:t>
                            </w:r>
                          </w:p>
                          <w:p w:rsidR="00D0446A" w:rsidRPr="00D0446A" w:rsidRDefault="00D0446A" w:rsidP="00D65315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</w:rPr>
                              <w:t>Research</w:t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  <w:t>Psychopharmacology</w:t>
                            </w:r>
                          </w:p>
                          <w:p w:rsidR="00D0446A" w:rsidRPr="00D0446A" w:rsidRDefault="00D0446A" w:rsidP="00D0446A">
                            <w:pPr>
                              <w:rPr>
                                <w:b/>
                              </w:rPr>
                            </w:pPr>
                            <w:r w:rsidRPr="00D0446A">
                              <w:rPr>
                                <w:b/>
                              </w:rPr>
                              <w:tab/>
                              <w:t xml:space="preserve">Health Care Reform </w:t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</w:r>
                            <w:r w:rsidRPr="00D0446A">
                              <w:rPr>
                                <w:b/>
                              </w:rPr>
                              <w:tab/>
                              <w:t xml:space="preserve">Psychotherapy </w:t>
                            </w:r>
                          </w:p>
                          <w:p w:rsidR="00D0446A" w:rsidRPr="00054C0A" w:rsidRDefault="00D0446A" w:rsidP="00D65315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054C0A">
                              <w:rPr>
                                <w:b/>
                              </w:rPr>
                              <w:t>Other</w:t>
                            </w:r>
                            <w:r w:rsidRPr="00054C0A">
                              <w:rPr>
                                <w:b/>
                              </w:rPr>
                              <w:tab/>
                            </w:r>
                            <w:r w:rsidRPr="00054C0A">
                              <w:rPr>
                                <w:b/>
                              </w:rPr>
                              <w:tab/>
                            </w:r>
                            <w:r w:rsidRPr="00054C0A">
                              <w:rPr>
                                <w:b/>
                              </w:rPr>
                              <w:tab/>
                            </w:r>
                            <w:r w:rsidRPr="00054C0A">
                              <w:rPr>
                                <w:b/>
                              </w:rPr>
                              <w:tab/>
                            </w:r>
                            <w:r w:rsidRPr="00054C0A">
                              <w:rPr>
                                <w:b/>
                              </w:rPr>
                              <w:tab/>
                            </w:r>
                            <w:r w:rsidRPr="00054C0A">
                              <w:rPr>
                                <w:b/>
                              </w:rPr>
                              <w:tab/>
                            </w:r>
                            <w:r w:rsidRPr="00054C0A">
                              <w:rPr>
                                <w:b/>
                              </w:rPr>
                              <w:tab/>
                              <w:t>Other</w:t>
                            </w:r>
                          </w:p>
                          <w:p w:rsidR="001E00BD" w:rsidRDefault="001E00BD" w:rsidP="00D0446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65315" w:rsidRDefault="00D0446A" w:rsidP="00D0446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54C0A">
                              <w:rPr>
                                <w:b/>
                                <w:u w:val="single"/>
                              </w:rPr>
                              <w:t>Professional G</w:t>
                            </w:r>
                            <w:r w:rsidR="001F4B5C" w:rsidRPr="00054C0A">
                              <w:rPr>
                                <w:b/>
                                <w:u w:val="single"/>
                              </w:rPr>
                              <w:t>oals for Mentorship Relationship</w:t>
                            </w:r>
                          </w:p>
                          <w:p w:rsidR="00054C0A" w:rsidRPr="00054C0A" w:rsidRDefault="00054C0A" w:rsidP="00D0446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E00BD" w:rsidRDefault="001E00BD" w:rsidP="001F4B5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E00BD" w:rsidRDefault="001E00BD" w:rsidP="001F4B5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646DD" w:rsidRDefault="00D0446A" w:rsidP="001F4B5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54C0A">
                              <w:rPr>
                                <w:b/>
                              </w:rPr>
                              <w:t xml:space="preserve">Please turn </w:t>
                            </w:r>
                            <w:r w:rsidR="001E00BD">
                              <w:rPr>
                                <w:b/>
                              </w:rPr>
                              <w:t xml:space="preserve">your </w:t>
                            </w:r>
                            <w:r w:rsidRPr="00054C0A">
                              <w:rPr>
                                <w:b/>
                              </w:rPr>
                              <w:t>application i</w:t>
                            </w:r>
                            <w:r w:rsidR="001E00BD">
                              <w:rPr>
                                <w:b/>
                              </w:rPr>
                              <w:t>n at the Registration Desk</w:t>
                            </w:r>
                          </w:p>
                          <w:p w:rsidR="001E00BD" w:rsidRPr="00054C0A" w:rsidRDefault="001E00BD" w:rsidP="00F2365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Thank you for your interest.</w:t>
                            </w:r>
                            <w:r w:rsidR="00F2365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We will be in touch with you!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2in;width:540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" filled="f" stroked="f">
                <v:textbox inset=",7.2pt,,7.2pt">
                  <w:txbxContent>
                    <w:p w:rsidR="00B54B7F" w:rsidRPr="00E8395B" w:rsidRDefault="00B54B7F" w:rsidP="00B54B7F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E8395B">
                        <w:rPr>
                          <w:b/>
                          <w:sz w:val="32"/>
                          <w:szCs w:val="24"/>
                        </w:rPr>
                        <w:t>ISPN Mentoring Initiative Navigator (IMIN) Program</w:t>
                      </w:r>
                    </w:p>
                    <w:p w:rsidR="00B54B7F" w:rsidRDefault="00B54B7F" w:rsidP="00D65315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E8395B">
                        <w:rPr>
                          <w:sz w:val="32"/>
                          <w:szCs w:val="40"/>
                        </w:rPr>
                        <w:t>Mentorship</w:t>
                      </w:r>
                      <w:r w:rsidR="00D0446A" w:rsidRPr="00E8395B">
                        <w:rPr>
                          <w:sz w:val="32"/>
                          <w:szCs w:val="40"/>
                        </w:rPr>
                        <w:t xml:space="preserve"> Application</w:t>
                      </w:r>
                    </w:p>
                    <w:p w:rsidR="00D65315" w:rsidRPr="00D65315" w:rsidRDefault="00D65315" w:rsidP="00D65315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D0446A" w:rsidRPr="001E00BD" w:rsidRDefault="00D0446A" w:rsidP="00D0446A">
                      <w:pPr>
                        <w:rPr>
                          <w:b/>
                        </w:rPr>
                      </w:pPr>
                      <w:r w:rsidRPr="00D0446A">
                        <w:rPr>
                          <w:b/>
                        </w:rPr>
                        <w:t>Name</w:t>
                      </w:r>
                      <w:r w:rsidR="00D65315">
                        <w:rPr>
                          <w:b/>
                        </w:rPr>
                        <w:t xml:space="preserve"> and Credentials</w:t>
                      </w:r>
                      <w:r w:rsidRPr="00D0446A">
                        <w:rPr>
                          <w:b/>
                        </w:rPr>
                        <w:t>:</w:t>
                      </w:r>
                    </w:p>
                    <w:p w:rsidR="00D65315" w:rsidRDefault="00D0446A" w:rsidP="00D0446A">
                      <w:pPr>
                        <w:rPr>
                          <w:b/>
                        </w:rPr>
                      </w:pPr>
                      <w:r w:rsidRPr="00D0446A">
                        <w:rPr>
                          <w:b/>
                        </w:rPr>
                        <w:t xml:space="preserve">Position/Title: </w:t>
                      </w:r>
                    </w:p>
                    <w:p w:rsidR="00D0446A" w:rsidRPr="001E00BD" w:rsidRDefault="00D0446A" w:rsidP="00D0446A">
                      <w:pPr>
                        <w:rPr>
                          <w:b/>
                        </w:rPr>
                      </w:pPr>
                      <w:r w:rsidRPr="00D0446A">
                        <w:rPr>
                          <w:b/>
                        </w:rPr>
                        <w:t>Address</w:t>
                      </w:r>
                      <w:r w:rsidR="00D65315">
                        <w:rPr>
                          <w:b/>
                        </w:rPr>
                        <w:t xml:space="preserve"> (physical/mailing)</w:t>
                      </w:r>
                      <w:r w:rsidRPr="00D0446A">
                        <w:rPr>
                          <w:b/>
                        </w:rPr>
                        <w:t xml:space="preserve">: </w:t>
                      </w:r>
                    </w:p>
                    <w:p w:rsidR="001E00BD" w:rsidRDefault="00D65315" w:rsidP="00D044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="00D0446A" w:rsidRPr="00D0446A">
                        <w:rPr>
                          <w:b/>
                        </w:rPr>
                        <w:t>hone number:</w:t>
                      </w:r>
                    </w:p>
                    <w:p w:rsidR="001F4B5C" w:rsidRDefault="001E00BD" w:rsidP="00D044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Email:</w:t>
                      </w:r>
                      <w:r w:rsidR="00D0446A" w:rsidRPr="00D0446A">
                        <w:rPr>
                          <w:b/>
                        </w:rPr>
                        <w:tab/>
                      </w:r>
                    </w:p>
                    <w:p w:rsidR="00D0446A" w:rsidRPr="00D0446A" w:rsidRDefault="00D0446A" w:rsidP="00D0446A">
                      <w:pPr>
                        <w:rPr>
                          <w:b/>
                        </w:rPr>
                      </w:pP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  <w:t xml:space="preserve"> </w:t>
                      </w:r>
                    </w:p>
                    <w:p w:rsidR="00D0446A" w:rsidRPr="001F4B5C" w:rsidRDefault="001F4B5C" w:rsidP="00D044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ISPN m</w:t>
                      </w:r>
                      <w:r w:rsidR="00D0446A" w:rsidRPr="00D0446A">
                        <w:rPr>
                          <w:b/>
                        </w:rPr>
                        <w:t>embership number</w:t>
                      </w:r>
                      <w:r>
                        <w:rPr>
                          <w:b/>
                        </w:rPr>
                        <w:t xml:space="preserve"> and year joined</w:t>
                      </w:r>
                      <w:r w:rsidR="00D0446A" w:rsidRPr="00D0446A">
                        <w:rPr>
                          <w:b/>
                        </w:rPr>
                        <w:t>:</w:t>
                      </w:r>
                    </w:p>
                    <w:p w:rsidR="00D0446A" w:rsidRDefault="001E00BD" w:rsidP="00D653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Are you applying </w:t>
                      </w:r>
                      <w:r w:rsidR="00D65315">
                        <w:rPr>
                          <w:b/>
                        </w:rPr>
                        <w:t>to be a Mentor or Mentee? (P</w:t>
                      </w:r>
                      <w:r w:rsidR="00D0446A" w:rsidRPr="00D0446A">
                        <w:rPr>
                          <w:b/>
                        </w:rPr>
                        <w:t xml:space="preserve">lease circle one)    Mentor       </w:t>
                      </w:r>
                      <w:r w:rsidR="00D0446A" w:rsidRPr="00D0446A">
                        <w:rPr>
                          <w:b/>
                        </w:rPr>
                        <w:tab/>
                      </w:r>
                      <w:r w:rsidR="00D0446A" w:rsidRPr="00D0446A">
                        <w:rPr>
                          <w:b/>
                        </w:rPr>
                        <w:tab/>
                        <w:t xml:space="preserve">Mentee </w:t>
                      </w:r>
                    </w:p>
                    <w:p w:rsidR="00054C0A" w:rsidRPr="00D0446A" w:rsidRDefault="00054C0A" w:rsidP="00D65315">
                      <w:pPr>
                        <w:rPr>
                          <w:b/>
                        </w:rPr>
                      </w:pPr>
                      <w:r w:rsidRPr="00054C0A">
                        <w:rPr>
                          <w:b/>
                        </w:rPr>
                        <w:t xml:space="preserve">Preferred Method of Communication (Please circle one)   Telephone     In person    </w:t>
                      </w:r>
                      <w:r w:rsidR="00F23651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Pr="00054C0A">
                        <w:rPr>
                          <w:b/>
                        </w:rPr>
                        <w:t xml:space="preserve"> Email     </w:t>
                      </w:r>
                      <w:r w:rsidR="00F23651">
                        <w:rPr>
                          <w:b/>
                        </w:rPr>
                        <w:t xml:space="preserve">    </w:t>
                      </w:r>
                      <w:r w:rsidRPr="00054C0A">
                        <w:rPr>
                          <w:b/>
                        </w:rPr>
                        <w:t xml:space="preserve">Skype  </w:t>
                      </w:r>
                    </w:p>
                    <w:p w:rsidR="00D0446A" w:rsidRPr="00D0446A" w:rsidRDefault="00D0446A" w:rsidP="00D0446A">
                      <w:pPr>
                        <w:rPr>
                          <w:b/>
                        </w:rPr>
                      </w:pPr>
                      <w:r w:rsidRPr="00D0446A">
                        <w:rPr>
                          <w:b/>
                          <w:u w:val="single"/>
                        </w:rPr>
                        <w:t>Professional Interests:</w:t>
                      </w:r>
                      <w:r w:rsidR="001F4B5C">
                        <w:rPr>
                          <w:b/>
                        </w:rPr>
                        <w:t xml:space="preserve">   </w:t>
                      </w:r>
                      <w:r w:rsidR="001E00BD">
                        <w:rPr>
                          <w:b/>
                        </w:rPr>
                        <w:t>(</w:t>
                      </w:r>
                      <w:r w:rsidR="001F4B5C">
                        <w:rPr>
                          <w:b/>
                        </w:rPr>
                        <w:t>circle what applies</w:t>
                      </w:r>
                      <w:r w:rsidR="001E00BD">
                        <w:rPr>
                          <w:b/>
                        </w:rPr>
                        <w:t>)</w:t>
                      </w:r>
                      <w:r w:rsidR="001F4B5C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  <w:u w:val="single"/>
                        </w:rPr>
                        <w:t>Specialty Area:</w:t>
                      </w:r>
                      <w:r w:rsidRPr="00D0446A">
                        <w:rPr>
                          <w:b/>
                        </w:rPr>
                        <w:t xml:space="preserve"> </w:t>
                      </w:r>
                      <w:r w:rsidR="001F4B5C">
                        <w:rPr>
                          <w:b/>
                        </w:rPr>
                        <w:t xml:space="preserve"> </w:t>
                      </w:r>
                      <w:r w:rsidR="001E00BD">
                        <w:rPr>
                          <w:b/>
                        </w:rPr>
                        <w:t>(</w:t>
                      </w:r>
                      <w:r w:rsidR="001F4B5C">
                        <w:rPr>
                          <w:b/>
                        </w:rPr>
                        <w:t>circle what applies</w:t>
                      </w:r>
                      <w:r w:rsidR="001E00BD">
                        <w:rPr>
                          <w:b/>
                        </w:rPr>
                        <w:t>)</w:t>
                      </w:r>
                    </w:p>
                    <w:p w:rsidR="00D0446A" w:rsidRPr="00D0446A" w:rsidRDefault="00D0446A" w:rsidP="00D0446A">
                      <w:pPr>
                        <w:rPr>
                          <w:b/>
                        </w:rPr>
                      </w:pPr>
                      <w:r w:rsidRPr="00D0446A">
                        <w:rPr>
                          <w:b/>
                        </w:rPr>
                        <w:tab/>
                        <w:t>Clinical practice</w:t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  <w:t>Child/Adolescent</w:t>
                      </w:r>
                    </w:p>
                    <w:p w:rsidR="00D0446A" w:rsidRPr="00D0446A" w:rsidRDefault="00D0446A" w:rsidP="00D65315">
                      <w:pPr>
                        <w:ind w:firstLine="720"/>
                        <w:rPr>
                          <w:b/>
                        </w:rPr>
                      </w:pPr>
                      <w:r w:rsidRPr="00D0446A">
                        <w:rPr>
                          <w:b/>
                        </w:rPr>
                        <w:t xml:space="preserve">Education </w:t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  <w:t>Adult/Geriatrics</w:t>
                      </w:r>
                    </w:p>
                    <w:p w:rsidR="00D0446A" w:rsidRPr="00D0446A" w:rsidRDefault="00D0446A" w:rsidP="00D65315">
                      <w:pPr>
                        <w:ind w:firstLine="720"/>
                        <w:rPr>
                          <w:b/>
                        </w:rPr>
                      </w:pPr>
                      <w:r w:rsidRPr="00D0446A">
                        <w:rPr>
                          <w:b/>
                        </w:rPr>
                        <w:t>Research</w:t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  <w:t>Psychopharmacology</w:t>
                      </w:r>
                    </w:p>
                    <w:p w:rsidR="00D0446A" w:rsidRPr="00D0446A" w:rsidRDefault="00D0446A" w:rsidP="00D0446A">
                      <w:pPr>
                        <w:rPr>
                          <w:b/>
                        </w:rPr>
                      </w:pPr>
                      <w:r w:rsidRPr="00D0446A">
                        <w:rPr>
                          <w:b/>
                        </w:rPr>
                        <w:tab/>
                        <w:t xml:space="preserve">Health Care Reform </w:t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</w:r>
                      <w:r w:rsidRPr="00D0446A">
                        <w:rPr>
                          <w:b/>
                        </w:rPr>
                        <w:tab/>
                        <w:t xml:space="preserve">Psychotherapy </w:t>
                      </w:r>
                    </w:p>
                    <w:p w:rsidR="00D0446A" w:rsidRPr="00054C0A" w:rsidRDefault="00D0446A" w:rsidP="00D65315">
                      <w:pPr>
                        <w:ind w:firstLine="720"/>
                        <w:rPr>
                          <w:b/>
                        </w:rPr>
                      </w:pPr>
                      <w:r w:rsidRPr="00054C0A">
                        <w:rPr>
                          <w:b/>
                        </w:rPr>
                        <w:t>Other</w:t>
                      </w:r>
                      <w:r w:rsidRPr="00054C0A">
                        <w:rPr>
                          <w:b/>
                        </w:rPr>
                        <w:tab/>
                      </w:r>
                      <w:r w:rsidRPr="00054C0A">
                        <w:rPr>
                          <w:b/>
                        </w:rPr>
                        <w:tab/>
                      </w:r>
                      <w:r w:rsidRPr="00054C0A">
                        <w:rPr>
                          <w:b/>
                        </w:rPr>
                        <w:tab/>
                      </w:r>
                      <w:r w:rsidRPr="00054C0A">
                        <w:rPr>
                          <w:b/>
                        </w:rPr>
                        <w:tab/>
                      </w:r>
                      <w:r w:rsidRPr="00054C0A">
                        <w:rPr>
                          <w:b/>
                        </w:rPr>
                        <w:tab/>
                      </w:r>
                      <w:r w:rsidRPr="00054C0A">
                        <w:rPr>
                          <w:b/>
                        </w:rPr>
                        <w:tab/>
                      </w:r>
                      <w:r w:rsidRPr="00054C0A">
                        <w:rPr>
                          <w:b/>
                        </w:rPr>
                        <w:tab/>
                        <w:t>Other</w:t>
                      </w:r>
                    </w:p>
                    <w:p w:rsidR="001E00BD" w:rsidRDefault="001E00BD" w:rsidP="00D0446A">
                      <w:pPr>
                        <w:rPr>
                          <w:b/>
                          <w:u w:val="single"/>
                        </w:rPr>
                      </w:pPr>
                    </w:p>
                    <w:p w:rsidR="00D65315" w:rsidRDefault="00D0446A" w:rsidP="00D0446A">
                      <w:pPr>
                        <w:rPr>
                          <w:b/>
                          <w:u w:val="single"/>
                        </w:rPr>
                      </w:pPr>
                      <w:r w:rsidRPr="00054C0A">
                        <w:rPr>
                          <w:b/>
                          <w:u w:val="single"/>
                        </w:rPr>
                        <w:t>Professional G</w:t>
                      </w:r>
                      <w:r w:rsidR="001F4B5C" w:rsidRPr="00054C0A">
                        <w:rPr>
                          <w:b/>
                          <w:u w:val="single"/>
                        </w:rPr>
                        <w:t>oals for Mentorship Relationship</w:t>
                      </w:r>
                    </w:p>
                    <w:p w:rsidR="00054C0A" w:rsidRPr="00054C0A" w:rsidRDefault="00054C0A" w:rsidP="00D0446A">
                      <w:pPr>
                        <w:rPr>
                          <w:b/>
                          <w:u w:val="single"/>
                        </w:rPr>
                      </w:pPr>
                    </w:p>
                    <w:p w:rsidR="001E00BD" w:rsidRDefault="001E00BD" w:rsidP="001F4B5C">
                      <w:pPr>
                        <w:jc w:val="center"/>
                        <w:rPr>
                          <w:b/>
                        </w:rPr>
                      </w:pPr>
                    </w:p>
                    <w:p w:rsidR="001E00BD" w:rsidRDefault="001E00BD" w:rsidP="001F4B5C">
                      <w:pPr>
                        <w:jc w:val="center"/>
                        <w:rPr>
                          <w:b/>
                        </w:rPr>
                      </w:pPr>
                    </w:p>
                    <w:p w:rsidR="00A646DD" w:rsidRDefault="00D0446A" w:rsidP="001F4B5C">
                      <w:pPr>
                        <w:jc w:val="center"/>
                        <w:rPr>
                          <w:b/>
                        </w:rPr>
                      </w:pPr>
                      <w:r w:rsidRPr="00054C0A">
                        <w:rPr>
                          <w:b/>
                        </w:rPr>
                        <w:t xml:space="preserve">Please turn </w:t>
                      </w:r>
                      <w:r w:rsidR="001E00BD">
                        <w:rPr>
                          <w:b/>
                        </w:rPr>
                        <w:t xml:space="preserve">your </w:t>
                      </w:r>
                      <w:r w:rsidRPr="00054C0A">
                        <w:rPr>
                          <w:b/>
                        </w:rPr>
                        <w:t>application i</w:t>
                      </w:r>
                      <w:r w:rsidR="001E00BD">
                        <w:rPr>
                          <w:b/>
                        </w:rPr>
                        <w:t>n at the Registration Desk</w:t>
                      </w:r>
                    </w:p>
                    <w:p w:rsidR="001E00BD" w:rsidRPr="00054C0A" w:rsidRDefault="001E00BD" w:rsidP="00F2365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Thank you for your interest.</w:t>
                      </w:r>
                      <w:r w:rsidR="00F2365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We will be in touch with you!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5A5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Picture 1" descr="2015_ISPN_Letterhea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_ISPN_Letterhead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46DD" w:rsidSect="00775A57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57"/>
    <w:rsid w:val="00054C0A"/>
    <w:rsid w:val="000C33A0"/>
    <w:rsid w:val="000F1F98"/>
    <w:rsid w:val="001835FD"/>
    <w:rsid w:val="001E00BD"/>
    <w:rsid w:val="001F4B5C"/>
    <w:rsid w:val="002D634B"/>
    <w:rsid w:val="003F526A"/>
    <w:rsid w:val="00471B43"/>
    <w:rsid w:val="00602830"/>
    <w:rsid w:val="00775A57"/>
    <w:rsid w:val="00824903"/>
    <w:rsid w:val="008B7555"/>
    <w:rsid w:val="009C794A"/>
    <w:rsid w:val="00A37F96"/>
    <w:rsid w:val="00A646DD"/>
    <w:rsid w:val="00B54B7F"/>
    <w:rsid w:val="00BC7294"/>
    <w:rsid w:val="00D0446A"/>
    <w:rsid w:val="00D65315"/>
    <w:rsid w:val="00E8395B"/>
    <w:rsid w:val="00F236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7D5F28-04AF-447F-961E-B00513D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30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8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02830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602830"/>
  </w:style>
  <w:style w:type="character" w:styleId="FollowedHyperlink">
    <w:name w:val="FollowedHyperlink"/>
    <w:basedOn w:val="DefaultParagraphFont"/>
    <w:rsid w:val="00602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Rees Group, Inc.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</dc:creator>
  <cp:keywords/>
  <cp:lastModifiedBy>Stevens, Kristina</cp:lastModifiedBy>
  <cp:revision>2</cp:revision>
  <cp:lastPrinted>2017-01-20T22:00:00Z</cp:lastPrinted>
  <dcterms:created xsi:type="dcterms:W3CDTF">2017-02-20T16:21:00Z</dcterms:created>
  <dcterms:modified xsi:type="dcterms:W3CDTF">2017-02-20T16:21:00Z</dcterms:modified>
</cp:coreProperties>
</file>